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44D13C" w14:textId="121591FF" w:rsidR="00690B59" w:rsidRDefault="0024110D">
      <w:pPr>
        <w:rPr>
          <w:lang w:val="id-ID"/>
        </w:rPr>
      </w:pPr>
      <w:r>
        <w:rPr>
          <w:lang w:val="id-ID"/>
        </w:rPr>
        <w:t>Nama: Riyana Kartika Pratiwi</w:t>
      </w:r>
    </w:p>
    <w:p w14:paraId="5961E40B" w14:textId="3F264D58" w:rsidR="0024110D" w:rsidRDefault="0024110D">
      <w:pPr>
        <w:rPr>
          <w:lang w:val="id-ID"/>
        </w:rPr>
      </w:pPr>
      <w:r>
        <w:rPr>
          <w:lang w:val="id-ID"/>
        </w:rPr>
        <w:t>NIM: 6701223144</w:t>
      </w:r>
    </w:p>
    <w:p w14:paraId="1F38F881" w14:textId="254FC3BA" w:rsidR="0024110D" w:rsidRDefault="0024110D">
      <w:pPr>
        <w:rPr>
          <w:lang w:val="id-ID"/>
        </w:rPr>
      </w:pPr>
      <w:r>
        <w:rPr>
          <w:lang w:val="id-ID"/>
        </w:rPr>
        <w:t>Kelas: D3SI-46-01</w:t>
      </w:r>
    </w:p>
    <w:p w14:paraId="2EDB2A7E" w14:textId="77777777" w:rsidR="0024110D" w:rsidRDefault="0024110D">
      <w:pPr>
        <w:rPr>
          <w:lang w:val="id-ID"/>
        </w:rPr>
      </w:pPr>
    </w:p>
    <w:p w14:paraId="3D3B169C" w14:textId="357452D9" w:rsidR="009031AC" w:rsidRPr="0024110D" w:rsidRDefault="0024110D">
      <w:pPr>
        <w:rPr>
          <w:lang w:val="id-ID"/>
        </w:rPr>
      </w:pPr>
      <w:r>
        <w:rPr>
          <w:lang w:val="id-ID"/>
        </w:rPr>
        <w:t>ASSESSMENT 1 – PABW</w:t>
      </w:r>
      <w:r w:rsidR="00EF01A8">
        <w:rPr>
          <w:noProof/>
          <w:lang w:val="id-ID"/>
        </w:rPr>
        <w:drawing>
          <wp:inline distT="0" distB="0" distL="0" distR="0" wp14:anchorId="6702C43D" wp14:editId="633E684C">
            <wp:extent cx="5943600" cy="3343275"/>
            <wp:effectExtent l="0" t="0" r="0" b="9525"/>
            <wp:docPr id="383625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2550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164340DB" wp14:editId="5A1B454C">
            <wp:extent cx="5943600" cy="3343275"/>
            <wp:effectExtent l="0" t="0" r="0" b="9525"/>
            <wp:docPr id="185817915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9151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2CD772BD" wp14:editId="08C71FCA">
            <wp:extent cx="5943600" cy="3343275"/>
            <wp:effectExtent l="0" t="0" r="0" b="9525"/>
            <wp:docPr id="190174235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4235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5646DA4E" wp14:editId="08D905FB">
            <wp:extent cx="5943600" cy="3343275"/>
            <wp:effectExtent l="0" t="0" r="0" b="9525"/>
            <wp:docPr id="39414779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4779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5DE026EF" wp14:editId="040682EA">
            <wp:extent cx="5943600" cy="3343275"/>
            <wp:effectExtent l="0" t="0" r="0" b="9525"/>
            <wp:docPr id="169530944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09447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6EE0F76B" wp14:editId="21F30B55">
            <wp:extent cx="5943600" cy="3343275"/>
            <wp:effectExtent l="0" t="0" r="0" b="9525"/>
            <wp:docPr id="232018505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8505" name="Picture 6" descr="A screenshot of a computer scree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5605607B" wp14:editId="2B817F07">
            <wp:extent cx="5943600" cy="3343275"/>
            <wp:effectExtent l="0" t="0" r="0" b="9525"/>
            <wp:docPr id="165039224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92246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0E788F8F" wp14:editId="3C8A94F6">
            <wp:extent cx="5943600" cy="3343275"/>
            <wp:effectExtent l="0" t="0" r="0" b="9525"/>
            <wp:docPr id="1315397595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97595" name="Picture 8" descr="A screenshot of a computer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775743C2" wp14:editId="15536D08">
            <wp:extent cx="5943600" cy="3343275"/>
            <wp:effectExtent l="0" t="0" r="0" b="9525"/>
            <wp:docPr id="148585746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57463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106F34CD" wp14:editId="67D5EF8A">
            <wp:extent cx="5943600" cy="3343275"/>
            <wp:effectExtent l="0" t="0" r="0" b="9525"/>
            <wp:docPr id="4427528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28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0B485ED6" wp14:editId="42D7B20A">
            <wp:extent cx="5943600" cy="3343275"/>
            <wp:effectExtent l="0" t="0" r="0" b="9525"/>
            <wp:docPr id="2039869168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69168" name="Picture 11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33C120A9" wp14:editId="2EDF2D40">
            <wp:extent cx="5943600" cy="3343275"/>
            <wp:effectExtent l="0" t="0" r="0" b="9525"/>
            <wp:docPr id="79109997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99979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3EB78770" wp14:editId="45D8F296">
            <wp:extent cx="5943600" cy="3343275"/>
            <wp:effectExtent l="0" t="0" r="0" b="9525"/>
            <wp:docPr id="203660012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00125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1F200E19" wp14:editId="7B1092B4">
            <wp:extent cx="5943600" cy="3343275"/>
            <wp:effectExtent l="0" t="0" r="0" b="9525"/>
            <wp:docPr id="210487919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9197" name="Picture 14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166A6736" wp14:editId="59F0844E">
            <wp:extent cx="5943600" cy="3343275"/>
            <wp:effectExtent l="0" t="0" r="0" b="9525"/>
            <wp:docPr id="119151357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3572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10765BEB" wp14:editId="3D61546C">
            <wp:extent cx="5943600" cy="3343275"/>
            <wp:effectExtent l="0" t="0" r="0" b="9525"/>
            <wp:docPr id="25141958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19582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3C6B5725" wp14:editId="3B516A21">
            <wp:extent cx="5943600" cy="3343275"/>
            <wp:effectExtent l="0" t="0" r="0" b="9525"/>
            <wp:docPr id="154012368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23682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4692E1CE" wp14:editId="707E60B8">
            <wp:extent cx="5943600" cy="3343275"/>
            <wp:effectExtent l="0" t="0" r="0" b="9525"/>
            <wp:docPr id="94472243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22436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lastRenderedPageBreak/>
        <w:drawing>
          <wp:inline distT="0" distB="0" distL="0" distR="0" wp14:anchorId="72F4E3B1" wp14:editId="3A15C6F4">
            <wp:extent cx="5943600" cy="3343275"/>
            <wp:effectExtent l="0" t="0" r="0" b="9525"/>
            <wp:docPr id="38924822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48221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01A8">
        <w:rPr>
          <w:noProof/>
          <w:lang w:val="id-ID"/>
        </w:rPr>
        <w:drawing>
          <wp:inline distT="0" distB="0" distL="0" distR="0" wp14:anchorId="5ABEEBE7" wp14:editId="4A9B1231">
            <wp:extent cx="5943600" cy="3343275"/>
            <wp:effectExtent l="0" t="0" r="0" b="9525"/>
            <wp:docPr id="1875529491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29491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31AC" w:rsidRPr="002411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BA53BF"/>
    <w:multiLevelType w:val="hybridMultilevel"/>
    <w:tmpl w:val="4AD8A0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967F7E"/>
    <w:multiLevelType w:val="multilevel"/>
    <w:tmpl w:val="9126E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1889841">
    <w:abstractNumId w:val="0"/>
  </w:num>
  <w:num w:numId="2" w16cid:durableId="1204102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10D"/>
    <w:rsid w:val="0024110D"/>
    <w:rsid w:val="00690B59"/>
    <w:rsid w:val="009031AC"/>
    <w:rsid w:val="00BF74DF"/>
    <w:rsid w:val="00D9280C"/>
    <w:rsid w:val="00E3154F"/>
    <w:rsid w:val="00EF01A8"/>
    <w:rsid w:val="00F85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451254"/>
  <w15:chartTrackingRefBased/>
  <w15:docId w15:val="{0B9234D8-5A61-49F0-842D-B234365CD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1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1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110D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1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10D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1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1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1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1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0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10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110D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10D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10D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1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1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1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1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1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11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10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11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10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11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1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110D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10D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10D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10D"/>
    <w:rPr>
      <w:b/>
      <w:bCs/>
      <w:smallCaps/>
      <w:color w:val="365F9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03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29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5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10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RIYANA KARTIKA PRATIWI</dc:creator>
  <cp:keywords/>
  <dc:description/>
  <cp:lastModifiedBy>RIYANA KARTIKA PRATIWI</cp:lastModifiedBy>
  <cp:revision>1</cp:revision>
  <dcterms:created xsi:type="dcterms:W3CDTF">2024-04-05T06:38:00Z</dcterms:created>
  <dcterms:modified xsi:type="dcterms:W3CDTF">2024-04-05T08:25:00Z</dcterms:modified>
</cp:coreProperties>
</file>